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附件: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2" w:name="_GoBack"/>
      <w:bookmarkStart w:id="0" w:name="_Hlk43996651"/>
      <w:bookmarkStart w:id="1" w:name="_Hlk52202112"/>
      <w:r>
        <w:rPr>
          <w:rFonts w:hint="eastAsia" w:ascii="方正小标宋简体" w:hAnsi="宋体" w:eastAsia="方正小标宋简体"/>
          <w:sz w:val="36"/>
          <w:szCs w:val="36"/>
        </w:rPr>
        <w:t>甘肃省</w:t>
      </w:r>
      <w:bookmarkEnd w:id="0"/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ascii="方正小标宋简体" w:hAnsi="宋体" w:eastAsia="方正小标宋简体"/>
          <w:sz w:val="36"/>
          <w:szCs w:val="36"/>
        </w:rPr>
        <w:t>0</w:t>
      </w:r>
      <w:r>
        <w:rPr>
          <w:rFonts w:hint="eastAsia" w:ascii="方正小标宋简体" w:hAnsi="宋体" w:eastAsia="方正小标宋简体"/>
          <w:sz w:val="36"/>
          <w:szCs w:val="36"/>
        </w:rPr>
        <w:t>年高职扩招专项考试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考生安全考试承诺书及身体健康状况监测表</w:t>
      </w:r>
      <w:bookmarkEnd w:id="1"/>
    </w:p>
    <w:bookmarkEnd w:id="2"/>
    <w:tbl>
      <w:tblPr>
        <w:tblStyle w:val="8"/>
        <w:tblW w:w="99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900"/>
        <w:gridCol w:w="1894"/>
        <w:gridCol w:w="2700"/>
        <w:gridCol w:w="2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9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姓名：  性别：   身份证号：                                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天数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体温</w:t>
            </w:r>
            <w:r>
              <w:rPr>
                <w:rStyle w:val="12"/>
                <w:rFonts w:hint="default"/>
                <w:color w:val="000000"/>
                <w:szCs w:val="21"/>
              </w:rPr>
              <w:t>℃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本人及家人身体</w:t>
            </w:r>
            <w:r>
              <w:rPr>
                <w:rFonts w:hint="eastAsia" w:ascii="宋体" w:hAnsi="宋体"/>
                <w:color w:val="000000"/>
                <w:spacing w:val="-8"/>
              </w:rPr>
              <w:t>健</w:t>
            </w:r>
            <w:r>
              <w:rPr>
                <w:rFonts w:hint="eastAsia" w:ascii="宋体" w:hAnsi="宋体"/>
                <w:color w:val="000000"/>
              </w:rPr>
              <w:t>康状况（打“√”）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是否接触境外返回人员或</w:t>
            </w:r>
            <w:r>
              <w:rPr>
                <w:rFonts w:hint="eastAsia" w:ascii="宋体" w:hAnsi="宋体"/>
                <w:color w:val="000000"/>
                <w:spacing w:val="-4"/>
              </w:rPr>
              <w:t>中高风险地区人员（打“√”）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      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12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本人及家人身体不适情况、接触境外返回人员及中高风险地区返回人员情况描述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979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本人承诺：本人承诺如实填写，如有发热、乏力、咳嗽、呼吸困难、腹泻等病状出现，将及时报告，并立即就医。保证考前 14 天内，无新冠肺炎病史、隔离史和接触史，无疫情高风险区、中风险区和境外行程史，体温及身体状况一切正常。如有隐瞒行程、隐瞒病情和弄虚作假，愿意承担由此造成的一切后果及相应的法律责任。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考生本人签名：                                      年      月      日</w:t>
            </w:r>
          </w:p>
        </w:tc>
      </w:tr>
    </w:tbl>
    <w:p>
      <w:pPr>
        <w:rPr>
          <w:sz w:val="44"/>
          <w:szCs w:val="44"/>
        </w:rPr>
      </w:pPr>
    </w:p>
    <w:sectPr>
      <w:footerReference r:id="rId3" w:type="default"/>
      <w:pgSz w:w="11906" w:h="16838"/>
      <w:pgMar w:top="1440" w:right="124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567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89B"/>
    <w:rsid w:val="00051B54"/>
    <w:rsid w:val="000D6DF0"/>
    <w:rsid w:val="001A3F6B"/>
    <w:rsid w:val="001F09B1"/>
    <w:rsid w:val="00283F90"/>
    <w:rsid w:val="002C3AC0"/>
    <w:rsid w:val="00330D45"/>
    <w:rsid w:val="00345D2E"/>
    <w:rsid w:val="00437F51"/>
    <w:rsid w:val="00442C6A"/>
    <w:rsid w:val="004E07E0"/>
    <w:rsid w:val="004E694D"/>
    <w:rsid w:val="004F2787"/>
    <w:rsid w:val="00502A57"/>
    <w:rsid w:val="0060320B"/>
    <w:rsid w:val="0067426D"/>
    <w:rsid w:val="00712527"/>
    <w:rsid w:val="00767C17"/>
    <w:rsid w:val="00780FB0"/>
    <w:rsid w:val="00786A79"/>
    <w:rsid w:val="00833A54"/>
    <w:rsid w:val="00977F11"/>
    <w:rsid w:val="009C15B6"/>
    <w:rsid w:val="00A3409E"/>
    <w:rsid w:val="00A8289B"/>
    <w:rsid w:val="00B32BE8"/>
    <w:rsid w:val="00B47F60"/>
    <w:rsid w:val="00BF3A21"/>
    <w:rsid w:val="00C5414A"/>
    <w:rsid w:val="00C75D96"/>
    <w:rsid w:val="00D918A5"/>
    <w:rsid w:val="00DE130A"/>
    <w:rsid w:val="00F067DE"/>
    <w:rsid w:val="0AC768EF"/>
    <w:rsid w:val="0CBB56E5"/>
    <w:rsid w:val="209E7504"/>
    <w:rsid w:val="37E16CC8"/>
    <w:rsid w:val="4CBE059E"/>
    <w:rsid w:val="4E124B9F"/>
    <w:rsid w:val="793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15"/>
    <w:qFormat/>
    <w:uiPriority w:val="0"/>
    <w:rPr>
      <w:rFonts w:hint="eastAsia" w:ascii="微软雅黑" w:hAnsi="微软雅黑" w:eastAsia="微软雅黑"/>
      <w:color w:val="181717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520</Words>
  <Characters>2964</Characters>
  <Lines>24</Lines>
  <Paragraphs>6</Paragraphs>
  <TotalTime>1</TotalTime>
  <ScaleCrop>false</ScaleCrop>
  <LinksUpToDate>false</LinksUpToDate>
  <CharactersWithSpaces>3478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2020-10-20T07:59:00Z</dcterms:created>
  <dc:creator>jy</dc:creator>
  <cp:lastModifiedBy>null</cp:lastModifiedBy>
  <cp:lastPrinted>2020-10-21T06:38:00Z</cp:lastPrinted>
  <dcterms:modified xsi:type="dcterms:W3CDTF">2020-10-21T08:14:06Z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