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E8" w:rsidRPr="007837B3" w:rsidRDefault="007837B3" w:rsidP="007837B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837B3">
        <w:rPr>
          <w:rFonts w:ascii="方正小标宋简体" w:eastAsia="方正小标宋简体" w:hint="eastAsia"/>
          <w:sz w:val="44"/>
          <w:szCs w:val="44"/>
        </w:rPr>
        <w:t>门禁系统一体机设备采购清单</w:t>
      </w:r>
    </w:p>
    <w:p w:rsidR="007837B3" w:rsidRPr="007837B3" w:rsidRDefault="007837B3" w:rsidP="007837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37B3">
        <w:rPr>
          <w:rFonts w:ascii="仿宋_GB2312" w:eastAsia="仿宋_GB2312" w:hint="eastAsia"/>
          <w:sz w:val="32"/>
          <w:szCs w:val="32"/>
        </w:rPr>
        <w:t>一、采购自动识别停车场管理系统一体机一套。</w:t>
      </w:r>
    </w:p>
    <w:p w:rsidR="007837B3" w:rsidRPr="007837B3" w:rsidRDefault="007837B3" w:rsidP="007837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37B3">
        <w:rPr>
          <w:rFonts w:ascii="仿宋_GB2312" w:eastAsia="仿宋_GB2312" w:hint="eastAsia"/>
          <w:sz w:val="32"/>
          <w:szCs w:val="32"/>
        </w:rPr>
        <w:t>二、设备功能要求。</w:t>
      </w:r>
    </w:p>
    <w:p w:rsidR="007837B3" w:rsidRPr="007837B3" w:rsidRDefault="007837B3" w:rsidP="007837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37B3">
        <w:rPr>
          <w:rFonts w:ascii="仿宋_GB2312" w:eastAsia="仿宋_GB2312" w:hint="eastAsia"/>
          <w:sz w:val="32"/>
          <w:szCs w:val="32"/>
        </w:rPr>
        <w:t>1、高清车牌自动识别。</w:t>
      </w:r>
    </w:p>
    <w:p w:rsidR="007837B3" w:rsidRPr="007837B3" w:rsidRDefault="007837B3" w:rsidP="007837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37B3">
        <w:rPr>
          <w:rFonts w:ascii="仿宋_GB2312" w:eastAsia="仿宋_GB2312" w:hint="eastAsia"/>
          <w:sz w:val="32"/>
          <w:szCs w:val="32"/>
        </w:rPr>
        <w:t>2、可</w:t>
      </w:r>
      <w:proofErr w:type="gramStart"/>
      <w:r w:rsidRPr="007837B3">
        <w:rPr>
          <w:rFonts w:ascii="仿宋_GB2312" w:eastAsia="仿宋_GB2312" w:hint="eastAsia"/>
          <w:sz w:val="32"/>
          <w:szCs w:val="32"/>
        </w:rPr>
        <w:t>识别全</w:t>
      </w:r>
      <w:proofErr w:type="gramEnd"/>
      <w:r w:rsidRPr="007837B3">
        <w:rPr>
          <w:rFonts w:ascii="仿宋_GB2312" w:eastAsia="仿宋_GB2312" w:hint="eastAsia"/>
          <w:sz w:val="32"/>
          <w:szCs w:val="32"/>
        </w:rPr>
        <w:t>系列车牌（蓝牌、黄牌、公安警用车牌、武警车牌、军用车牌等）。</w:t>
      </w:r>
    </w:p>
    <w:p w:rsidR="007837B3" w:rsidRPr="007837B3" w:rsidRDefault="007837B3" w:rsidP="007837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37B3">
        <w:rPr>
          <w:rFonts w:ascii="仿宋_GB2312" w:eastAsia="仿宋_GB2312" w:hint="eastAsia"/>
          <w:sz w:val="32"/>
          <w:szCs w:val="32"/>
        </w:rPr>
        <w:t>3、夜间自动补光，可脱机使用。</w:t>
      </w:r>
    </w:p>
    <w:p w:rsidR="007837B3" w:rsidRPr="007837B3" w:rsidRDefault="007837B3" w:rsidP="007837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37B3">
        <w:rPr>
          <w:rFonts w:ascii="仿宋_GB2312" w:eastAsia="仿宋_GB2312" w:hint="eastAsia"/>
          <w:sz w:val="32"/>
          <w:szCs w:val="32"/>
        </w:rPr>
        <w:t>4、道闸升降杆为5.80米。</w:t>
      </w:r>
    </w:p>
    <w:p w:rsidR="007837B3" w:rsidRPr="007837B3" w:rsidRDefault="007837B3" w:rsidP="007837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837B3">
        <w:rPr>
          <w:rFonts w:ascii="仿宋_GB2312" w:eastAsia="仿宋_GB2312" w:hint="eastAsia"/>
          <w:sz w:val="32"/>
          <w:szCs w:val="32"/>
        </w:rPr>
        <w:t>5、3-5米范围内捕捉车牌并记录入场时间，出场自动抓拍并计算停车时间及金额。</w:t>
      </w:r>
      <w:bookmarkStart w:id="0" w:name="_GoBack"/>
      <w:bookmarkEnd w:id="0"/>
    </w:p>
    <w:sectPr w:rsidR="007837B3" w:rsidRPr="0078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B3"/>
    <w:rsid w:val="00037B98"/>
    <w:rsid w:val="00047A0A"/>
    <w:rsid w:val="00047C2C"/>
    <w:rsid w:val="00052C53"/>
    <w:rsid w:val="000950A5"/>
    <w:rsid w:val="000A324C"/>
    <w:rsid w:val="000B3F55"/>
    <w:rsid w:val="000B7E5B"/>
    <w:rsid w:val="000E459D"/>
    <w:rsid w:val="000E6DC0"/>
    <w:rsid w:val="000F47D9"/>
    <w:rsid w:val="00112DC0"/>
    <w:rsid w:val="001157FC"/>
    <w:rsid w:val="001353CB"/>
    <w:rsid w:val="00140D06"/>
    <w:rsid w:val="00140D0B"/>
    <w:rsid w:val="001559DC"/>
    <w:rsid w:val="00165785"/>
    <w:rsid w:val="00171AAA"/>
    <w:rsid w:val="00186227"/>
    <w:rsid w:val="001C1A32"/>
    <w:rsid w:val="001D5762"/>
    <w:rsid w:val="001E42A2"/>
    <w:rsid w:val="001E63E8"/>
    <w:rsid w:val="001F134D"/>
    <w:rsid w:val="00204FCE"/>
    <w:rsid w:val="0022714F"/>
    <w:rsid w:val="00250E66"/>
    <w:rsid w:val="00254069"/>
    <w:rsid w:val="00287BF6"/>
    <w:rsid w:val="002A0E60"/>
    <w:rsid w:val="002C6273"/>
    <w:rsid w:val="002F66F6"/>
    <w:rsid w:val="00304718"/>
    <w:rsid w:val="00330EE8"/>
    <w:rsid w:val="00356798"/>
    <w:rsid w:val="00376154"/>
    <w:rsid w:val="003839B5"/>
    <w:rsid w:val="003B447D"/>
    <w:rsid w:val="003D4F78"/>
    <w:rsid w:val="003D72EC"/>
    <w:rsid w:val="00407F0A"/>
    <w:rsid w:val="0041040C"/>
    <w:rsid w:val="0041759F"/>
    <w:rsid w:val="004254B4"/>
    <w:rsid w:val="0042720F"/>
    <w:rsid w:val="00447339"/>
    <w:rsid w:val="00454C05"/>
    <w:rsid w:val="004568CE"/>
    <w:rsid w:val="004767DA"/>
    <w:rsid w:val="00490BAB"/>
    <w:rsid w:val="004A4FCC"/>
    <w:rsid w:val="004B2103"/>
    <w:rsid w:val="005359D5"/>
    <w:rsid w:val="0056093A"/>
    <w:rsid w:val="00570B86"/>
    <w:rsid w:val="00571C0E"/>
    <w:rsid w:val="00577CE8"/>
    <w:rsid w:val="005A0956"/>
    <w:rsid w:val="005B6290"/>
    <w:rsid w:val="005C2452"/>
    <w:rsid w:val="006045D2"/>
    <w:rsid w:val="00614231"/>
    <w:rsid w:val="006229F6"/>
    <w:rsid w:val="00635D6B"/>
    <w:rsid w:val="00640033"/>
    <w:rsid w:val="00646D89"/>
    <w:rsid w:val="00663165"/>
    <w:rsid w:val="006709F9"/>
    <w:rsid w:val="006776BE"/>
    <w:rsid w:val="00684EB5"/>
    <w:rsid w:val="0069743E"/>
    <w:rsid w:val="006B725C"/>
    <w:rsid w:val="006C3524"/>
    <w:rsid w:val="006D59E4"/>
    <w:rsid w:val="006E5E01"/>
    <w:rsid w:val="00702D14"/>
    <w:rsid w:val="00705D50"/>
    <w:rsid w:val="00725B1E"/>
    <w:rsid w:val="00745583"/>
    <w:rsid w:val="007777C5"/>
    <w:rsid w:val="007837B3"/>
    <w:rsid w:val="00787128"/>
    <w:rsid w:val="00794450"/>
    <w:rsid w:val="007B2D4F"/>
    <w:rsid w:val="007B2DF1"/>
    <w:rsid w:val="007B5E33"/>
    <w:rsid w:val="007B725E"/>
    <w:rsid w:val="007C3E36"/>
    <w:rsid w:val="007D0501"/>
    <w:rsid w:val="007D6702"/>
    <w:rsid w:val="007E54E0"/>
    <w:rsid w:val="007F6E2B"/>
    <w:rsid w:val="008233FC"/>
    <w:rsid w:val="008661F1"/>
    <w:rsid w:val="00876506"/>
    <w:rsid w:val="0087654D"/>
    <w:rsid w:val="008D1501"/>
    <w:rsid w:val="008D2583"/>
    <w:rsid w:val="008E3FFF"/>
    <w:rsid w:val="008F78D2"/>
    <w:rsid w:val="00957389"/>
    <w:rsid w:val="009A5E5A"/>
    <w:rsid w:val="009B47EA"/>
    <w:rsid w:val="009B7022"/>
    <w:rsid w:val="009C113C"/>
    <w:rsid w:val="009D2462"/>
    <w:rsid w:val="009E469A"/>
    <w:rsid w:val="00A06C23"/>
    <w:rsid w:val="00A11F82"/>
    <w:rsid w:val="00A139DF"/>
    <w:rsid w:val="00A17339"/>
    <w:rsid w:val="00A74AD8"/>
    <w:rsid w:val="00A75103"/>
    <w:rsid w:val="00AA7635"/>
    <w:rsid w:val="00AB3994"/>
    <w:rsid w:val="00AD40FD"/>
    <w:rsid w:val="00AD7196"/>
    <w:rsid w:val="00AF1067"/>
    <w:rsid w:val="00AF60C2"/>
    <w:rsid w:val="00AF777D"/>
    <w:rsid w:val="00B10286"/>
    <w:rsid w:val="00B145CE"/>
    <w:rsid w:val="00B30181"/>
    <w:rsid w:val="00B52B67"/>
    <w:rsid w:val="00B549CD"/>
    <w:rsid w:val="00B60277"/>
    <w:rsid w:val="00B6180D"/>
    <w:rsid w:val="00B74DDC"/>
    <w:rsid w:val="00B85653"/>
    <w:rsid w:val="00B923E3"/>
    <w:rsid w:val="00B94A30"/>
    <w:rsid w:val="00BC30EE"/>
    <w:rsid w:val="00BD4EA6"/>
    <w:rsid w:val="00BF4D53"/>
    <w:rsid w:val="00C03A90"/>
    <w:rsid w:val="00C0571E"/>
    <w:rsid w:val="00C0650C"/>
    <w:rsid w:val="00C13A52"/>
    <w:rsid w:val="00C2503B"/>
    <w:rsid w:val="00C574AA"/>
    <w:rsid w:val="00C67A0E"/>
    <w:rsid w:val="00C92BCF"/>
    <w:rsid w:val="00CB1E85"/>
    <w:rsid w:val="00CB7F60"/>
    <w:rsid w:val="00CE0EAF"/>
    <w:rsid w:val="00CE7C24"/>
    <w:rsid w:val="00D132A0"/>
    <w:rsid w:val="00D17891"/>
    <w:rsid w:val="00D75199"/>
    <w:rsid w:val="00D83C41"/>
    <w:rsid w:val="00D91696"/>
    <w:rsid w:val="00DA2483"/>
    <w:rsid w:val="00DA35F9"/>
    <w:rsid w:val="00DC6317"/>
    <w:rsid w:val="00DC6861"/>
    <w:rsid w:val="00DF3EDA"/>
    <w:rsid w:val="00E21847"/>
    <w:rsid w:val="00E419C5"/>
    <w:rsid w:val="00E440B9"/>
    <w:rsid w:val="00E75145"/>
    <w:rsid w:val="00EA2D01"/>
    <w:rsid w:val="00EC3F23"/>
    <w:rsid w:val="00ED46DD"/>
    <w:rsid w:val="00F07E14"/>
    <w:rsid w:val="00F13390"/>
    <w:rsid w:val="00F15297"/>
    <w:rsid w:val="00F21ADC"/>
    <w:rsid w:val="00F37BB1"/>
    <w:rsid w:val="00F5054A"/>
    <w:rsid w:val="00F56671"/>
    <w:rsid w:val="00F73EC4"/>
    <w:rsid w:val="00F7557E"/>
    <w:rsid w:val="00F7784B"/>
    <w:rsid w:val="00F8772C"/>
    <w:rsid w:val="00FA02CE"/>
    <w:rsid w:val="00FA65CF"/>
    <w:rsid w:val="00FB13D0"/>
    <w:rsid w:val="00FB6E54"/>
    <w:rsid w:val="00FD2AB6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办公室公文专员</dc:creator>
  <cp:lastModifiedBy>办公室公文专员</cp:lastModifiedBy>
  <cp:revision>1</cp:revision>
  <dcterms:created xsi:type="dcterms:W3CDTF">2018-04-04T07:37:00Z</dcterms:created>
  <dcterms:modified xsi:type="dcterms:W3CDTF">2018-04-04T07:42:00Z</dcterms:modified>
</cp:coreProperties>
</file>